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EAB8" w14:textId="27281F00" w:rsidR="00BD1476" w:rsidRDefault="00BD1476" w:rsidP="007072FA">
      <w:pPr>
        <w:jc w:val="center"/>
        <w:rPr>
          <w:b/>
          <w:bCs/>
        </w:rPr>
      </w:pPr>
      <w:r>
        <w:rPr>
          <w:b/>
          <w:bCs/>
        </w:rPr>
        <w:t>DISCLAIMER</w:t>
      </w:r>
    </w:p>
    <w:p w14:paraId="220A751D" w14:textId="3963524F" w:rsidR="00BD1476" w:rsidRDefault="00BD1476" w:rsidP="00BD1476">
      <w:pPr>
        <w:spacing w:line="240" w:lineRule="auto"/>
      </w:pPr>
      <w:r>
        <w:t>This website contains general information that may not apply in all circumstances or in all jurisdictions.</w:t>
      </w:r>
      <w:r w:rsidRPr="00BD1476">
        <w:t xml:space="preserve"> </w:t>
      </w:r>
      <w:r>
        <w:t>The information is not intended as a substitute for having competent attorney representation.</w:t>
      </w:r>
    </w:p>
    <w:p w14:paraId="6FA9F4C6" w14:textId="7F4D8558" w:rsidR="00BD1476" w:rsidRDefault="00BD1476" w:rsidP="00BD1476">
      <w:pPr>
        <w:spacing w:line="240" w:lineRule="auto"/>
        <w:rPr>
          <w:b/>
          <w:bCs/>
        </w:rPr>
      </w:pPr>
      <w:r>
        <w:t>T</w:t>
      </w:r>
      <w:r>
        <w:t xml:space="preserve">he law firm of Chazen &amp; Chazen, LLC </w:t>
      </w:r>
      <w:r>
        <w:t>does not provide l</w:t>
      </w:r>
      <w:r>
        <w:t xml:space="preserve">egal </w:t>
      </w:r>
      <w:r>
        <w:t>s</w:t>
      </w:r>
      <w:r>
        <w:t>ervices unless there is a signed written retainer agreement.</w:t>
      </w:r>
    </w:p>
    <w:p w14:paraId="289AB112" w14:textId="6F0D635E" w:rsidR="00B66F27" w:rsidRPr="007072FA" w:rsidRDefault="00D25AFB" w:rsidP="007072FA">
      <w:pPr>
        <w:jc w:val="center"/>
        <w:rPr>
          <w:b/>
          <w:bCs/>
        </w:rPr>
      </w:pPr>
      <w:r w:rsidRPr="007072FA">
        <w:rPr>
          <w:b/>
          <w:bCs/>
        </w:rPr>
        <w:t xml:space="preserve">HOW TO PROTECT </w:t>
      </w:r>
      <w:r w:rsidR="00A16E5A" w:rsidRPr="007072FA">
        <w:rPr>
          <w:b/>
          <w:bCs/>
        </w:rPr>
        <w:t>THE INJURED</w:t>
      </w:r>
    </w:p>
    <w:p w14:paraId="158B81D5" w14:textId="0E3CCA80" w:rsidR="00D25AFB" w:rsidRDefault="00A16E5A">
      <w:r>
        <w:t>If you or a loved one is injured in a trampoline park the best course of action is to obtain legal representation</w:t>
      </w:r>
      <w:r w:rsidR="00D25AFB">
        <w:t xml:space="preserve"> as soon as possible. The first reason is that a lawyer should communicate with the trampoline park, not you. The second reason is that most trampoline parks have surveillance video systems. The surveillance video </w:t>
      </w:r>
      <w:r w:rsidR="007D2FE3">
        <w:t>can</w:t>
      </w:r>
      <w:r w:rsidR="00D25AFB">
        <w:t xml:space="preserve"> be critical evidence whe</w:t>
      </w:r>
      <w:r w:rsidR="007D2FE3">
        <w:t>n</w:t>
      </w:r>
      <w:r w:rsidR="00D25AFB">
        <w:t xml:space="preserve"> the </w:t>
      </w:r>
      <w:r w:rsidR="007D2FE3">
        <w:t>circumstances</w:t>
      </w:r>
      <w:r w:rsidR="00D25AFB">
        <w:t xml:space="preserve"> of the injury </w:t>
      </w:r>
      <w:r w:rsidR="007D2FE3">
        <w:t>are</w:t>
      </w:r>
      <w:r w:rsidR="00D25AFB">
        <w:t xml:space="preserve"> disputed.</w:t>
      </w:r>
    </w:p>
    <w:p w14:paraId="71157BDD" w14:textId="77777777" w:rsidR="007D2FE3" w:rsidRDefault="00D25AFB">
      <w:pPr>
        <w:pBdr>
          <w:bottom w:val="single" w:sz="12" w:space="1" w:color="auto"/>
        </w:pBdr>
      </w:pPr>
      <w:r>
        <w:t xml:space="preserve">It is IMPORTANT that the trampoline park be immediately put on WRITTEN </w:t>
      </w:r>
      <w:r w:rsidR="007D2FE3">
        <w:t>NOTICE</w:t>
      </w:r>
      <w:r>
        <w:t xml:space="preserve"> to preserve the surveillance video of the injury. If </w:t>
      </w:r>
      <w:r w:rsidR="007D2FE3">
        <w:t xml:space="preserve">there is a delay in securing </w:t>
      </w:r>
      <w:r>
        <w:t>l</w:t>
      </w:r>
      <w:r w:rsidR="007D2FE3">
        <w:t>egal representation</w:t>
      </w:r>
      <w:r>
        <w:t xml:space="preserve">, then write the letter yourself and send the letter via certified mail </w:t>
      </w:r>
      <w:r w:rsidRPr="00D25AFB">
        <w:rPr>
          <w:u w:val="single"/>
        </w:rPr>
        <w:t>and</w:t>
      </w:r>
      <w:r>
        <w:t xml:space="preserve"> regular US mail. </w:t>
      </w:r>
      <w:r w:rsidR="00A16E5A">
        <w:t xml:space="preserve"> </w:t>
      </w:r>
      <w:r>
        <w:t>Attached is a sample letter</w:t>
      </w:r>
      <w:r w:rsidR="007D2FE3">
        <w:t>:</w:t>
      </w:r>
    </w:p>
    <w:p w14:paraId="5E5934E8" w14:textId="77777777" w:rsidR="00693B5B" w:rsidRDefault="00693B5B">
      <w:pPr>
        <w:pBdr>
          <w:bottom w:val="single" w:sz="12" w:space="1" w:color="auto"/>
        </w:pBdr>
      </w:pPr>
    </w:p>
    <w:p w14:paraId="24C7D1A9" w14:textId="77777777" w:rsidR="007072FA" w:rsidRDefault="007072FA" w:rsidP="007D2FE3">
      <w:pPr>
        <w:jc w:val="center"/>
        <w:rPr>
          <w:sz w:val="24"/>
          <w:szCs w:val="24"/>
        </w:rPr>
      </w:pPr>
    </w:p>
    <w:p w14:paraId="7C46BDCF" w14:textId="2BE90093" w:rsidR="007D2FE3" w:rsidRPr="00F50157" w:rsidRDefault="00FE653E" w:rsidP="007D2FE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7D2FE3" w:rsidRPr="00F50157">
        <w:rPr>
          <w:sz w:val="24"/>
          <w:szCs w:val="24"/>
        </w:rPr>
        <w:t>YOUR NAME &amp; ADDRESS</w:t>
      </w:r>
      <w:r>
        <w:rPr>
          <w:sz w:val="24"/>
          <w:szCs w:val="24"/>
        </w:rPr>
        <w:t>]</w:t>
      </w:r>
    </w:p>
    <w:p w14:paraId="40ECAB68" w14:textId="77777777" w:rsidR="007D2FE3" w:rsidRPr="00F50157" w:rsidRDefault="007D2FE3" w:rsidP="007D2FE3">
      <w:pPr>
        <w:jc w:val="center"/>
        <w:rPr>
          <w:sz w:val="24"/>
          <w:szCs w:val="24"/>
        </w:rPr>
      </w:pPr>
    </w:p>
    <w:p w14:paraId="52787C56" w14:textId="79C6999A" w:rsidR="007D2FE3" w:rsidRPr="00F50157" w:rsidRDefault="00FE653E" w:rsidP="007D2FE3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[</w:t>
      </w:r>
      <w:r w:rsidR="007D2FE3" w:rsidRPr="00F50157">
        <w:rPr>
          <w:sz w:val="24"/>
          <w:szCs w:val="24"/>
        </w:rPr>
        <w:t>TODAY’S DATE</w:t>
      </w:r>
      <w:r>
        <w:rPr>
          <w:sz w:val="24"/>
          <w:szCs w:val="24"/>
        </w:rPr>
        <w:t>]</w:t>
      </w:r>
    </w:p>
    <w:p w14:paraId="7346DAFC" w14:textId="77777777" w:rsidR="007D2FE3" w:rsidRPr="00F50157" w:rsidRDefault="007D2FE3" w:rsidP="007D2FE3">
      <w:pPr>
        <w:rPr>
          <w:sz w:val="24"/>
          <w:szCs w:val="24"/>
        </w:rPr>
      </w:pPr>
    </w:p>
    <w:p w14:paraId="004BFD65" w14:textId="3DD3127D" w:rsidR="007D2FE3" w:rsidRPr="00F50157" w:rsidRDefault="00FE653E" w:rsidP="007D2FE3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7D2FE3" w:rsidRPr="00F50157">
        <w:rPr>
          <w:sz w:val="24"/>
          <w:szCs w:val="24"/>
        </w:rPr>
        <w:t>NAME &amp; ADDRESS OF TRAMPOLINE PARK</w:t>
      </w:r>
      <w:r w:rsidR="002403DC">
        <w:rPr>
          <w:sz w:val="24"/>
          <w:szCs w:val="24"/>
        </w:rPr>
        <w:t>]</w:t>
      </w:r>
    </w:p>
    <w:p w14:paraId="7E44CB4D" w14:textId="77777777" w:rsidR="007D2FE3" w:rsidRPr="00F50157" w:rsidRDefault="007D2FE3" w:rsidP="007D2FE3">
      <w:pPr>
        <w:rPr>
          <w:sz w:val="24"/>
          <w:szCs w:val="24"/>
        </w:rPr>
      </w:pPr>
    </w:p>
    <w:p w14:paraId="30385158" w14:textId="77777777" w:rsidR="007D2FE3" w:rsidRPr="00F50157" w:rsidRDefault="007D2FE3" w:rsidP="007D2FE3">
      <w:pPr>
        <w:rPr>
          <w:sz w:val="24"/>
          <w:szCs w:val="24"/>
          <w:u w:val="single"/>
        </w:rPr>
      </w:pPr>
      <w:r w:rsidRPr="00F50157">
        <w:rPr>
          <w:sz w:val="24"/>
          <w:szCs w:val="24"/>
          <w:u w:val="single"/>
        </w:rPr>
        <w:t>VIA CERTIFIED MAIL RRR #________ &amp; US MAIL</w:t>
      </w:r>
    </w:p>
    <w:p w14:paraId="7B95754E" w14:textId="77777777" w:rsidR="007D2FE3" w:rsidRPr="00F50157" w:rsidRDefault="007D2FE3" w:rsidP="007D2FE3">
      <w:pPr>
        <w:rPr>
          <w:sz w:val="24"/>
          <w:szCs w:val="24"/>
        </w:rPr>
      </w:pPr>
    </w:p>
    <w:p w14:paraId="2FC23775" w14:textId="77777777" w:rsidR="007D2FE3" w:rsidRPr="00F50157" w:rsidRDefault="007D2FE3" w:rsidP="007D2FE3">
      <w:pPr>
        <w:rPr>
          <w:b/>
          <w:bCs/>
          <w:sz w:val="24"/>
          <w:szCs w:val="24"/>
        </w:rPr>
      </w:pPr>
      <w:r w:rsidRPr="00F50157">
        <w:rPr>
          <w:b/>
          <w:bCs/>
          <w:sz w:val="24"/>
          <w:szCs w:val="24"/>
        </w:rPr>
        <w:t xml:space="preserve">RE: </w:t>
      </w:r>
      <w:r w:rsidRPr="00F50157">
        <w:rPr>
          <w:b/>
          <w:bCs/>
          <w:sz w:val="24"/>
          <w:szCs w:val="24"/>
        </w:rPr>
        <w:tab/>
        <w:t>PRESERVATION &amp; SPOLIATION NOTICE</w:t>
      </w:r>
    </w:p>
    <w:p w14:paraId="48D662BD" w14:textId="0BEEAA36" w:rsidR="007D2FE3" w:rsidRPr="00F50157" w:rsidRDefault="007D2FE3" w:rsidP="007D2FE3">
      <w:pPr>
        <w:rPr>
          <w:b/>
          <w:bCs/>
          <w:sz w:val="24"/>
          <w:szCs w:val="24"/>
        </w:rPr>
      </w:pPr>
      <w:r w:rsidRPr="00F50157">
        <w:rPr>
          <w:b/>
          <w:bCs/>
          <w:sz w:val="24"/>
          <w:szCs w:val="24"/>
        </w:rPr>
        <w:tab/>
      </w:r>
      <w:r w:rsidR="00B270C9">
        <w:rPr>
          <w:b/>
          <w:bCs/>
          <w:sz w:val="24"/>
          <w:szCs w:val="24"/>
        </w:rPr>
        <w:t>[</w:t>
      </w:r>
      <w:r w:rsidRPr="00F50157">
        <w:rPr>
          <w:b/>
          <w:bCs/>
          <w:sz w:val="24"/>
          <w:szCs w:val="24"/>
        </w:rPr>
        <w:t>NAME OF INJURED PERSON</w:t>
      </w:r>
      <w:r w:rsidR="00B270C9">
        <w:rPr>
          <w:b/>
          <w:bCs/>
          <w:sz w:val="24"/>
          <w:szCs w:val="24"/>
        </w:rPr>
        <w:t>]</w:t>
      </w:r>
    </w:p>
    <w:p w14:paraId="6396C154" w14:textId="22D39DBF" w:rsidR="007D2FE3" w:rsidRPr="00F50157" w:rsidRDefault="007D2FE3" w:rsidP="007D2FE3">
      <w:pPr>
        <w:rPr>
          <w:b/>
          <w:bCs/>
          <w:sz w:val="24"/>
          <w:szCs w:val="24"/>
        </w:rPr>
      </w:pPr>
      <w:r w:rsidRPr="00F50157">
        <w:rPr>
          <w:b/>
          <w:bCs/>
          <w:sz w:val="24"/>
          <w:szCs w:val="24"/>
        </w:rPr>
        <w:tab/>
      </w:r>
      <w:r w:rsidR="0094014C">
        <w:rPr>
          <w:b/>
          <w:bCs/>
          <w:sz w:val="24"/>
          <w:szCs w:val="24"/>
        </w:rPr>
        <w:t>[</w:t>
      </w:r>
      <w:r w:rsidRPr="00F50157">
        <w:rPr>
          <w:b/>
          <w:bCs/>
          <w:sz w:val="24"/>
          <w:szCs w:val="24"/>
        </w:rPr>
        <w:t xml:space="preserve">DATE &amp; APPROXIMATE TIME OF </w:t>
      </w:r>
      <w:r w:rsidR="0094014C">
        <w:rPr>
          <w:b/>
          <w:bCs/>
          <w:sz w:val="24"/>
          <w:szCs w:val="24"/>
        </w:rPr>
        <w:t>INJURY]</w:t>
      </w:r>
    </w:p>
    <w:p w14:paraId="29839719" w14:textId="77777777" w:rsidR="007D2FE3" w:rsidRDefault="007D2FE3" w:rsidP="007D2FE3">
      <w:pPr>
        <w:rPr>
          <w:b/>
          <w:bCs/>
        </w:rPr>
      </w:pPr>
    </w:p>
    <w:p w14:paraId="38485CEB" w14:textId="77777777" w:rsidR="007D2FE3" w:rsidRDefault="007D2FE3" w:rsidP="007D2FE3">
      <w:pPr>
        <w:rPr>
          <w:sz w:val="24"/>
          <w:szCs w:val="24"/>
        </w:rPr>
      </w:pPr>
      <w:r>
        <w:rPr>
          <w:sz w:val="24"/>
          <w:szCs w:val="24"/>
        </w:rPr>
        <w:t>DEAR SIR/MADAM:</w:t>
      </w:r>
    </w:p>
    <w:p w14:paraId="4B217E1C" w14:textId="77777777" w:rsidR="007D2FE3" w:rsidRDefault="007D2FE3" w:rsidP="007D2F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 [DATE &amp; APPROXIMATE TIME OF INJURY] [NAME OF INJURED PERSON] WAS INJURED ON THE [DESCRIBE THE ATTRACTION/LOCATION WHERE THE INJURY OCCURRED] IN THE [NAME &amp; ADDRESS OF THE TRAMPOLINE PARK].</w:t>
      </w:r>
    </w:p>
    <w:p w14:paraId="5EEFD0BC" w14:textId="77777777" w:rsidR="007D2FE3" w:rsidRDefault="007D2FE3" w:rsidP="007D2FE3">
      <w:pPr>
        <w:rPr>
          <w:sz w:val="24"/>
          <w:szCs w:val="24"/>
        </w:rPr>
      </w:pPr>
      <w:r>
        <w:rPr>
          <w:sz w:val="24"/>
          <w:szCs w:val="24"/>
        </w:rPr>
        <w:t>DEMAND IS MADE THAT THE FOLLOWING BE PRESERVED AND NOT SPOILED:</w:t>
      </w:r>
    </w:p>
    <w:p w14:paraId="3127B0F6" w14:textId="77777777" w:rsidR="007D2FE3" w:rsidRDefault="007D2FE3" w:rsidP="007D2FE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ALL SURVEILLANCE RECORDINGS FROM ALL CAMERAS RECORDING THE INJURY TO [NAME OF INJURED PERSON].</w:t>
      </w:r>
    </w:p>
    <w:p w14:paraId="5ABCA016" w14:textId="77777777" w:rsidR="007D2FE3" w:rsidRDefault="007D2FE3" w:rsidP="007D2FE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ALL SURVEILLANCE RECORDINGS FROM ALL CAMERAS OF [NAME OF INJURED PERSON] FROM THE TIME THEY ENTERED THE TRAMPOLINE PARK ON [DATE OF INJURY] UNTIL THEY LEFT THE TRAMPOLINE PARK. </w:t>
      </w:r>
    </w:p>
    <w:p w14:paraId="11565A37" w14:textId="77777777" w:rsidR="007D2FE3" w:rsidRDefault="007D2FE3" w:rsidP="007D2FE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IF THE SURVEILLANCE RECORDINGS HAVE BEEN SHARED WITH OTHER COMPANIES SUCH AS </w:t>
      </w:r>
    </w:p>
    <w:p w14:paraId="38CFAAE0" w14:textId="77777777" w:rsidR="007D2FE3" w:rsidRDefault="007D2FE3" w:rsidP="007D2FE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FRANCHISORS, OR INSURANCE COMPANIES, THEN DEMAND IS MADE THAT YOU FORWARD THIS</w:t>
      </w:r>
    </w:p>
    <w:p w14:paraId="11DB2460" w14:textId="77777777" w:rsidR="007D2FE3" w:rsidRDefault="007D2FE3" w:rsidP="007D2FE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NOTICE TO THEM SO THAT ALL COPIES OF THE SURVEILLANCE RECORDINGS ARE PRESERVED</w:t>
      </w:r>
    </w:p>
    <w:p w14:paraId="1F0F37EA" w14:textId="77777777" w:rsidR="007D2FE3" w:rsidRPr="00F50157" w:rsidRDefault="007D2FE3" w:rsidP="007D2FE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AND NOT SPOILED.  </w:t>
      </w:r>
    </w:p>
    <w:p w14:paraId="3FF3E887" w14:textId="55CB6016" w:rsidR="00A16E5A" w:rsidRDefault="00D25AFB">
      <w:r>
        <w:t xml:space="preserve">  </w:t>
      </w:r>
      <w:r w:rsidR="00A16E5A">
        <w:t xml:space="preserve"> </w:t>
      </w:r>
    </w:p>
    <w:sectPr w:rsidR="00A1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5A"/>
    <w:rsid w:val="002403DC"/>
    <w:rsid w:val="00693B5B"/>
    <w:rsid w:val="007072FA"/>
    <w:rsid w:val="007D2FE3"/>
    <w:rsid w:val="0094014C"/>
    <w:rsid w:val="00A16E5A"/>
    <w:rsid w:val="00B270C9"/>
    <w:rsid w:val="00B66F27"/>
    <w:rsid w:val="00BC586D"/>
    <w:rsid w:val="00BD1476"/>
    <w:rsid w:val="00D25AFB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54DC1"/>
  <w15:chartTrackingRefBased/>
  <w15:docId w15:val="{9C3DF951-3F99-476D-AEB8-A60B149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C4ECF58130040BD5A34262F97F364" ma:contentTypeVersion="17" ma:contentTypeDescription="Create a new document." ma:contentTypeScope="" ma:versionID="cfce9af295f36fb1a2ac1da42b5b250d">
  <xsd:schema xmlns:xsd="http://www.w3.org/2001/XMLSchema" xmlns:xs="http://www.w3.org/2001/XMLSchema" xmlns:p="http://schemas.microsoft.com/office/2006/metadata/properties" xmlns:ns2="c65f3a09-6cd5-4351-88ee-79553754534b" xmlns:ns3="2b3bcb68-9e8e-4898-8eac-53459886fd0b" targetNamespace="http://schemas.microsoft.com/office/2006/metadata/properties" ma:root="true" ma:fieldsID="ee5a2b59568e3b352a15011f487aa27a" ns2:_="" ns3:_="">
    <xsd:import namespace="c65f3a09-6cd5-4351-88ee-79553754534b"/>
    <xsd:import namespace="2b3bcb68-9e8e-4898-8eac-53459886f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f3a09-6cd5-4351-88ee-795537545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db66ec-a14e-4324-8b21-8ebebc61f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bcb68-9e8e-4898-8eac-53459886f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a2a97f-918f-4fd9-90d3-c8ef5caf521e}" ma:internalName="TaxCatchAll" ma:showField="CatchAllData" ma:web="2b3bcb68-9e8e-4898-8eac-53459886f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3bcb68-9e8e-4898-8eac-53459886fd0b" xsi:nil="true"/>
    <lcf76f155ced4ddcb4097134ff3c332f xmlns="c65f3a09-6cd5-4351-88ee-7955375453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08318A-0A44-43F2-A997-E1DDDB91A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f3a09-6cd5-4351-88ee-79553754534b"/>
    <ds:schemaRef ds:uri="2b3bcb68-9e8e-4898-8eac-53459886f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106B7-40DD-4D4B-8E6B-6C62900D8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D23E2-83C0-48CC-8F3E-50149FFC0B7A}">
  <ds:schemaRefs>
    <ds:schemaRef ds:uri="http://schemas.microsoft.com/office/2006/metadata/properties"/>
    <ds:schemaRef ds:uri="http://schemas.microsoft.com/office/infopath/2007/PartnerControls"/>
    <ds:schemaRef ds:uri="2b3bcb68-9e8e-4898-8eac-53459886fd0b"/>
    <ds:schemaRef ds:uri="c65f3a09-6cd5-4351-88ee-795537545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Chazen</dc:creator>
  <cp:keywords/>
  <dc:description/>
  <cp:lastModifiedBy>David Chazen</cp:lastModifiedBy>
  <cp:revision>2</cp:revision>
  <dcterms:created xsi:type="dcterms:W3CDTF">2023-12-29T20:56:00Z</dcterms:created>
  <dcterms:modified xsi:type="dcterms:W3CDTF">2023-12-29T20:56:00Z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0x01010006BC4ECF58130040BD5A34262F97F364</vt:lpwstr>
  </property>
</Properties>
</file>